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 xml:space="preserve">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 xml:space="preserve">Салат из </w:t>
            </w:r>
            <w:proofErr w:type="gramStart"/>
            <w:r w:rsidRPr="003D0943">
              <w:t>моркови</w:t>
            </w:r>
            <w:proofErr w:type="gramEnd"/>
            <w:r w:rsidRPr="003D0943">
              <w:t xml:space="preserve">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0550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550AB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</w:t>
            </w:r>
            <w:proofErr w:type="gramStart"/>
            <w:r>
              <w:t>м(</w:t>
            </w:r>
            <w:proofErr w:type="gramEnd"/>
            <w:r>
              <w:t xml:space="preserve">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0550AB" w:rsidP="008A5A41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</w:t>
            </w:r>
            <w:r w:rsidR="000550AB">
              <w:t>фасоль стручковая</w:t>
            </w:r>
            <w:r>
              <w:t xml:space="preserve">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932D19">
            <w:r>
              <w:t xml:space="preserve">Котлеты Крестьянские с овощами </w:t>
            </w:r>
            <w:r w:rsidR="000550AB">
              <w:t xml:space="preserve">(зеленый горошек консервированный) </w:t>
            </w:r>
            <w:proofErr w:type="gramStart"/>
            <w:r w:rsidR="000550AB">
              <w:t>п</w:t>
            </w:r>
            <w:proofErr w:type="gramEnd"/>
            <w:r w:rsidR="000550AB"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c>
          <w:tcPr>
            <w:tcW w:w="1101" w:type="dxa"/>
          </w:tcPr>
          <w:p w:rsidR="008A5A41" w:rsidRPr="00122602" w:rsidRDefault="00583394" w:rsidP="0012260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2525C5">
            <w:r>
              <w:t>Плоды и ягоды свежие (мандарины)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122602">
        <w:tc>
          <w:tcPr>
            <w:tcW w:w="1101" w:type="dxa"/>
          </w:tcPr>
          <w:p w:rsidR="005D09A0" w:rsidRPr="00122602" w:rsidRDefault="005D09A0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F384A">
              <w:rPr>
                <w:sz w:val="14"/>
                <w:szCs w:val="14"/>
              </w:rPr>
              <w:t>12</w:t>
            </w:r>
            <w:r w:rsidR="00122602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201</w:t>
            </w:r>
            <w:r w:rsidR="008F384A">
              <w:rPr>
                <w:sz w:val="14"/>
                <w:szCs w:val="14"/>
              </w:rPr>
              <w:t>4</w:t>
            </w:r>
          </w:p>
        </w:tc>
        <w:tc>
          <w:tcPr>
            <w:tcW w:w="3524" w:type="dxa"/>
          </w:tcPr>
          <w:p w:rsidR="005D09A0" w:rsidRDefault="00122602" w:rsidP="008F384A">
            <w:r w:rsidRPr="00E40C77">
              <w:t>Салат из кукурузы (консервированной)</w:t>
            </w:r>
          </w:p>
        </w:tc>
        <w:tc>
          <w:tcPr>
            <w:tcW w:w="1153" w:type="dxa"/>
            <w:gridSpan w:val="3"/>
          </w:tcPr>
          <w:p w:rsidR="005D09A0" w:rsidRPr="00F23C11" w:rsidRDefault="008F38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1134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 xml:space="preserve">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  <w:bookmarkStart w:id="0" w:name="_GoBack"/>
            <w:bookmarkEnd w:id="0"/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066" w:rsidRDefault="00DC7066" w:rsidP="00487CB5">
      <w:pPr>
        <w:spacing w:after="0" w:line="240" w:lineRule="auto"/>
      </w:pPr>
      <w:r>
        <w:separator/>
      </w:r>
    </w:p>
  </w:endnote>
  <w:endnote w:type="continuationSeparator" w:id="0">
    <w:p w:rsidR="00DC7066" w:rsidRDefault="00DC7066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066" w:rsidRDefault="00DC7066" w:rsidP="00487CB5">
      <w:pPr>
        <w:spacing w:after="0" w:line="240" w:lineRule="auto"/>
      </w:pPr>
      <w:r>
        <w:separator/>
      </w:r>
    </w:p>
  </w:footnote>
  <w:footnote w:type="continuationSeparator" w:id="0">
    <w:p w:rsidR="00DC7066" w:rsidRDefault="00DC7066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C4" w:rsidRDefault="00A928C4">
    <w:pPr>
      <w:pStyle w:val="a4"/>
    </w:pPr>
  </w:p>
  <w:p w:rsidR="00A928C4" w:rsidRPr="00F27852" w:rsidRDefault="00A928C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AB" w:rsidRDefault="000550AB" w:rsidP="000550AB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0550AB" w:rsidRDefault="000550AB" w:rsidP="000550AB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0550AB" w:rsidRPr="00BD6005" w:rsidRDefault="000550AB" w:rsidP="000550AB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0550AB" w:rsidRPr="00BD6005" w:rsidTr="007A2921">
      <w:trPr>
        <w:trHeight w:val="1129"/>
      </w:trPr>
      <w:tc>
        <w:tcPr>
          <w:tcW w:w="7621" w:type="dxa"/>
        </w:tcPr>
        <w:p w:rsidR="000550AB" w:rsidRPr="00BD6005" w:rsidRDefault="000550AB" w:rsidP="007A2921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0550AB" w:rsidRPr="00BD6005" w:rsidRDefault="000550AB" w:rsidP="007A2921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0550AB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0550AB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0550AB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550AB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0550AB" w:rsidRPr="00BD6005" w:rsidRDefault="000550AB" w:rsidP="007A2921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A928C4" w:rsidRPr="00BD6005" w:rsidRDefault="00A928C4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A928C4" w:rsidRPr="005B0FF7" w:rsidRDefault="005B0FF7" w:rsidP="005B0FF7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30F61"/>
    <w:rsid w:val="000550AB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776FD"/>
    <w:rsid w:val="00583394"/>
    <w:rsid w:val="00583B9D"/>
    <w:rsid w:val="0058748C"/>
    <w:rsid w:val="005B0FF7"/>
    <w:rsid w:val="005D09A0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CE5"/>
    <w:rsid w:val="00A114D4"/>
    <w:rsid w:val="00A25934"/>
    <w:rsid w:val="00A928C4"/>
    <w:rsid w:val="00AA264F"/>
    <w:rsid w:val="00AB2825"/>
    <w:rsid w:val="00AB374B"/>
    <w:rsid w:val="00AD1662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A016F"/>
    <w:rsid w:val="00BB7EDF"/>
    <w:rsid w:val="00BE7B9A"/>
    <w:rsid w:val="00C161B7"/>
    <w:rsid w:val="00C27222"/>
    <w:rsid w:val="00C57B0B"/>
    <w:rsid w:val="00CB7AE2"/>
    <w:rsid w:val="00CB7C36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C7066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2022-02-25T06:35:00Z</cp:lastPrinted>
  <dcterms:created xsi:type="dcterms:W3CDTF">2022-08-26T07:46:00Z</dcterms:created>
  <dcterms:modified xsi:type="dcterms:W3CDTF">2022-08-26T07:49:00Z</dcterms:modified>
</cp:coreProperties>
</file>